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E" w:rsidRDefault="003165E8">
      <w:r>
        <w:t>Split Pea Hambone soup</w:t>
      </w:r>
    </w:p>
    <w:p w:rsidR="003165E8" w:rsidRDefault="003165E8"/>
    <w:p w:rsidR="003165E8" w:rsidRDefault="003165E8">
      <w:r>
        <w:t xml:space="preserve">Honey Baked Ham sells bones for $5.99. </w:t>
      </w:r>
    </w:p>
    <w:p w:rsidR="003165E8" w:rsidRDefault="003165E8"/>
    <w:p w:rsidR="003165E8" w:rsidRDefault="003165E8">
      <w:r>
        <w:t xml:space="preserve">Cut the meat off (can be up to a pound of cooked!) and set aside. </w:t>
      </w:r>
    </w:p>
    <w:p w:rsidR="003165E8" w:rsidRDefault="003165E8"/>
    <w:p w:rsidR="003165E8" w:rsidRDefault="003165E8">
      <w:r>
        <w:t>Rinse your dried split peas till the water runs clear</w:t>
      </w:r>
    </w:p>
    <w:p w:rsidR="003165E8" w:rsidRDefault="003165E8"/>
    <w:p w:rsidR="003165E8" w:rsidRDefault="003165E8">
      <w:r>
        <w:t xml:space="preserve">Put in IP: </w:t>
      </w:r>
    </w:p>
    <w:p w:rsidR="003165E8" w:rsidRDefault="003165E8">
      <w:proofErr w:type="gramStart"/>
      <w:r>
        <w:t>Chicken or other stock.</w:t>
      </w:r>
      <w:proofErr w:type="gramEnd"/>
    </w:p>
    <w:p w:rsidR="003165E8" w:rsidRDefault="003165E8">
      <w:r>
        <w:t>A chopped onion</w:t>
      </w:r>
    </w:p>
    <w:p w:rsidR="003165E8" w:rsidRDefault="003165E8">
      <w:r>
        <w:t>2 chopped carrots</w:t>
      </w:r>
    </w:p>
    <w:p w:rsidR="003165E8" w:rsidRDefault="003165E8">
      <w:proofErr w:type="gramStart"/>
      <w:r>
        <w:t>the</w:t>
      </w:r>
      <w:proofErr w:type="gramEnd"/>
      <w:r>
        <w:t xml:space="preserve"> hambone</w:t>
      </w:r>
    </w:p>
    <w:p w:rsidR="003165E8" w:rsidRDefault="003165E8">
      <w:proofErr w:type="gramStart"/>
      <w:r>
        <w:t>the</w:t>
      </w:r>
      <w:proofErr w:type="gramEnd"/>
      <w:r>
        <w:t xml:space="preserve"> peas</w:t>
      </w:r>
    </w:p>
    <w:p w:rsidR="003165E8" w:rsidRDefault="003165E8">
      <w:proofErr w:type="gramStart"/>
      <w:r>
        <w:t>salt</w:t>
      </w:r>
      <w:proofErr w:type="gramEnd"/>
      <w:r>
        <w:t>, pepper, whatever other spices you want</w:t>
      </w:r>
    </w:p>
    <w:p w:rsidR="003165E8" w:rsidRDefault="003165E8"/>
    <w:p w:rsidR="003165E8" w:rsidRDefault="003165E8">
      <w:r>
        <w:t>Cook on high for 40 min. NPR at least 15 min.</w:t>
      </w:r>
    </w:p>
    <w:p w:rsidR="003165E8" w:rsidRDefault="003165E8">
      <w:r>
        <w:t xml:space="preserve">Remove bone, add ham, enjoy. </w:t>
      </w:r>
      <w:r>
        <w:sym w:font="Wingdings" w:char="F04A"/>
      </w:r>
      <w:bookmarkStart w:id="0" w:name="_GoBack"/>
      <w:bookmarkEnd w:id="0"/>
    </w:p>
    <w:p w:rsidR="003165E8" w:rsidRDefault="003165E8"/>
    <w:sectPr w:rsidR="003165E8" w:rsidSect="00E07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3165E8"/>
    <w:rsid w:val="00A0621E"/>
    <w:rsid w:val="00E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96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Rose</dc:creator>
  <cp:keywords/>
  <dc:description/>
  <cp:lastModifiedBy>Sharon Rose</cp:lastModifiedBy>
  <cp:revision>1</cp:revision>
  <dcterms:created xsi:type="dcterms:W3CDTF">2017-01-07T23:49:00Z</dcterms:created>
  <dcterms:modified xsi:type="dcterms:W3CDTF">2017-01-07T23:54:00Z</dcterms:modified>
</cp:coreProperties>
</file>