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A530" w14:textId="36568D10" w:rsid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Southern Comfort-Food meal – nightshade free!</w:t>
      </w:r>
    </w:p>
    <w:p w14:paraId="79C2F5E9" w14:textId="77777777" w:rsid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</w:p>
    <w:p w14:paraId="139716E3" w14:textId="2361CB5A" w:rsidR="007E0407" w:rsidRP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Slow roasted pulled p</w:t>
      </w: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ork</w:t>
      </w: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 xml:space="preserve"> shoulder</w:t>
      </w: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 xml:space="preserve">: </w:t>
      </w:r>
    </w:p>
    <w:p w14:paraId="431FDED2" w14:textId="366D753E" w:rsidR="000A1CAE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Mix olive oil, S&amp;P, oregano,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liquid aminos, </w:t>
      </w: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and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way too many</w:t>
      </w: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minced cloves of garlic. Stab 8 </w:t>
      </w:r>
      <w:proofErr w:type="spellStart"/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lb</w:t>
      </w:r>
      <w:proofErr w:type="spellEnd"/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pork shoulder like it's a tyrant trying to cling to power - multiple times, all over. Rub with marinade, poking into the holes with your fingertips. If time allows, let marinate for a few hours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(</w:t>
      </w: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If you've forgotten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to leave time for this</w:t>
      </w: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step, don't worry about it too much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)</w:t>
      </w: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.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Cover tightly with tin foil. Cook at 325 degrees for 5-6 hours. Remove the tin foil and increase heat to 375. Cook for another hour. Let rest for 10 min, and enjoy! The meat should pull apart easily with tongs. </w:t>
      </w:r>
    </w:p>
    <w:p w14:paraId="438E120C" w14:textId="3C572F00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77B2E844" w14:textId="6733861E" w:rsidR="007E0407" w:rsidRP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Southern Vinegar BBQ sauce:</w:t>
      </w:r>
    </w:p>
    <w:p w14:paraId="30495DA5" w14:textId="510EB122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Melt 1 stick of butter in a small sauce pan. Over low heat, </w:t>
      </w:r>
    </w:p>
    <w:p w14:paraId="4CE5F55E" w14:textId="0377A0A7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Add 2 tbs lemon juice, </w:t>
      </w:r>
    </w:p>
    <w:p w14:paraId="1F5AE16A" w14:textId="2245854C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5 tsp Worcestershire sauce</w:t>
      </w:r>
    </w:p>
    <w:p w14:paraId="050CA0A3" w14:textId="744C47E0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1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tbl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honey</w:t>
      </w:r>
    </w:p>
    <w:p w14:paraId="051F7F8B" w14:textId="77777777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2 tsp salt</w:t>
      </w:r>
    </w:p>
    <w:p w14:paraId="2D6E5310" w14:textId="056BD240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1 tsp pepper</w:t>
      </w:r>
    </w:p>
    <w:p w14:paraId="146DA3A4" w14:textId="4D2B7B81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182DF528" w14:textId="08BCCA6F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When well blended, add ½ cup Bragg’s apple cider vinegar a little bit at a time. </w:t>
      </w:r>
    </w:p>
    <w:p w14:paraId="4DAEC570" w14:textId="3437360D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Serve at the table, or pour over pulled pork before serving. </w:t>
      </w:r>
    </w:p>
    <w:p w14:paraId="42507838" w14:textId="2420E026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1C43E98C" w14:textId="6B6D5812" w:rsidR="007E0407" w:rsidRP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Cheesy cauli &amp; corn:</w:t>
      </w:r>
    </w:p>
    <w:p w14:paraId="0854FD5F" w14:textId="107D47A3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Cut leaves and stem off a head of cauliflower. Steam (in IP, 2 min, 4 min on stovetop).  </w:t>
      </w:r>
    </w:p>
    <w:p w14:paraId="3131DF7A" w14:textId="38A8A00E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Cut into florets.</w:t>
      </w:r>
    </w:p>
    <w:p w14:paraId="38111E17" w14:textId="632A1437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Add to casserole dish with a bag of frozen corn, a big scoop of mayo, half a cup of shredded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parm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, some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mozz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, some jack (basically whatever cheese you have lurking in the fridge), S&amp;P. Mix well. Bake until cheese bubbles / browns a bit. </w:t>
      </w:r>
    </w:p>
    <w:p w14:paraId="7F6F39C9" w14:textId="5BEE79B5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66BFFCFA" w14:textId="6E58F60F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65E48539" w14:textId="64F21683" w:rsidR="007E0407" w:rsidRPr="007E0407" w:rsidRDefault="007E0407">
      <w:pP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Three -</w:t>
      </w: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Alternate NS-free BBQ sauce</w:t>
      </w:r>
      <w: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 xml:space="preserve"> variation</w:t>
      </w:r>
      <w:r w:rsidRPr="007E0407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0F2F5"/>
        </w:rPr>
        <w:t>s I have not yet tried:</w:t>
      </w:r>
    </w:p>
    <w:p w14:paraId="3219F32B" w14:textId="28927431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15803ECA" w14:textId="3DBCB13A" w:rsidR="007E0407" w:rsidRPr="007E0407" w:rsidRDefault="007E0407" w:rsidP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 w:rsidRPr="007E0407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Gibson’s White BBQ sauce</w:t>
      </w:r>
    </w:p>
    <w:p w14:paraId="020D856B" w14:textId="328BF1A5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½ cup mayo</w:t>
      </w:r>
    </w:p>
    <w:p w14:paraId="3DC20AC1" w14:textId="37AB21E8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¼ cup water</w:t>
      </w:r>
    </w:p>
    <w:p w14:paraId="3B40A5C3" w14:textId="62271128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2 tbs apple cider vinegar</w:t>
      </w:r>
    </w:p>
    <w:p w14:paraId="0FCA25E4" w14:textId="1524713E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½ tsp lemon juice</w:t>
      </w:r>
    </w:p>
    <w:p w14:paraId="321916C4" w14:textId="073162E1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½ tsp prepped horseradish</w:t>
      </w:r>
    </w:p>
    <w:p w14:paraId="2F55072D" w14:textId="46194E59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½ tsp salt</w:t>
      </w:r>
    </w:p>
    <w:p w14:paraId="0E17586C" w14:textId="5614A5E5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½ tsp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pepper</w:t>
      </w:r>
    </w:p>
    <w:p w14:paraId="712D1F06" w14:textId="1AC43076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1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tbl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sugar</w:t>
      </w:r>
    </w:p>
    <w:p w14:paraId="75E56AE0" w14:textId="0AEE8F64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Mix well and serve. </w:t>
      </w:r>
    </w:p>
    <w:p w14:paraId="7CFFB8AE" w14:textId="795CE4BE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</w:p>
    <w:p w14:paraId="7BC03ED6" w14:textId="66AA20BA" w:rsidR="007E0407" w:rsidRDefault="007E0407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Rachel’s Vinegar BBQ</w:t>
      </w:r>
    </w:p>
    <w:p w14:paraId="6C1E6F8B" w14:textId="4FC7EBDB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4 bone in, skin on chicken breasts</w:t>
      </w:r>
    </w:p>
    <w:p w14:paraId="43B00B99" w14:textId="226989AB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2 cups water</w:t>
      </w:r>
    </w:p>
    <w:p w14:paraId="45D31B85" w14:textId="514EEAAA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1 cup apple cider vinegar</w:t>
      </w:r>
    </w:p>
    <w:p w14:paraId="5B8D4C74" w14:textId="7904D3EE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3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tbl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Worcestershire sauce </w:t>
      </w:r>
    </w:p>
    <w:p w14:paraId="49433FE8" w14:textId="39A5C8BE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1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tbl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salt</w:t>
      </w:r>
    </w:p>
    <w:p w14:paraId="2812EBF4" w14:textId="0EDAE74B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lastRenderedPageBreak/>
        <w:t>1 tsp pepper</w:t>
      </w:r>
    </w:p>
    <w:p w14:paraId="7EE7D13A" w14:textId="38A39E41" w:rsidR="007E0407" w:rsidRDefault="007E0407" w:rsidP="007E0407">
      <w:pPr>
        <w:ind w:left="1440"/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 xml:space="preserve"> Mix well, marinate chicken for 4-6 hours before cooking. </w:t>
      </w:r>
    </w:p>
    <w:p w14:paraId="7D90A83F" w14:textId="7C4AB447" w:rsidR="007E0407" w:rsidRDefault="007E0407"/>
    <w:p w14:paraId="58F308D1" w14:textId="5D0FE98E" w:rsidR="007E0407" w:rsidRDefault="007E0407">
      <w:r>
        <w:t>Wicker’s BBQ</w:t>
      </w:r>
    </w:p>
    <w:p w14:paraId="467FDE8D" w14:textId="274F9145" w:rsidR="007E0407" w:rsidRDefault="007E0407" w:rsidP="007E0407">
      <w:pPr>
        <w:ind w:left="1440"/>
      </w:pPr>
      <w:r>
        <w:t>1 ¼ cup apple cider vinegar</w:t>
      </w:r>
    </w:p>
    <w:p w14:paraId="3284D271" w14:textId="0A6360F3" w:rsidR="007E0407" w:rsidRDefault="007E0407" w:rsidP="007E0407">
      <w:pPr>
        <w:ind w:left="1440"/>
      </w:pPr>
      <w:r>
        <w:t>1 tsp pepper</w:t>
      </w:r>
    </w:p>
    <w:p w14:paraId="218B004E" w14:textId="52DE107A" w:rsidR="007E0407" w:rsidRDefault="007E0407" w:rsidP="007E0407">
      <w:pPr>
        <w:ind w:left="1440"/>
      </w:pPr>
      <w:r>
        <w:t>2 ½ tsp salt</w:t>
      </w:r>
    </w:p>
    <w:p w14:paraId="2C2B081D" w14:textId="65FA1CB6" w:rsidR="007E0407" w:rsidRDefault="007E0407" w:rsidP="007E0407">
      <w:pPr>
        <w:ind w:left="1440"/>
      </w:pPr>
      <w:r>
        <w:t>1 ½ tsp sugar</w:t>
      </w:r>
    </w:p>
    <w:p w14:paraId="5B05CCFB" w14:textId="6BAA1494" w:rsidR="007E0407" w:rsidRDefault="007E0407" w:rsidP="007E0407">
      <w:pPr>
        <w:ind w:left="1440"/>
      </w:pPr>
      <w:r>
        <w:t>1 tsp dry mustard</w:t>
      </w:r>
    </w:p>
    <w:p w14:paraId="76E46BF8" w14:textId="266F2233" w:rsidR="007E0407" w:rsidRDefault="007E0407" w:rsidP="007E0407">
      <w:pPr>
        <w:ind w:left="1440"/>
      </w:pPr>
      <w:r>
        <w:t>½ tsp cumin</w:t>
      </w:r>
    </w:p>
    <w:p w14:paraId="107FB77A" w14:textId="21877B13" w:rsidR="007E0407" w:rsidRDefault="007E0407" w:rsidP="007E0407">
      <w:pPr>
        <w:ind w:left="1440"/>
      </w:pPr>
      <w:r>
        <w:t xml:space="preserve">Heat and mix, cool, use as a marinade. </w:t>
      </w:r>
    </w:p>
    <w:sectPr w:rsidR="007E0407" w:rsidSect="0062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A80"/>
    <w:multiLevelType w:val="hybridMultilevel"/>
    <w:tmpl w:val="6A78F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07"/>
    <w:rsid w:val="00340D8C"/>
    <w:rsid w:val="00621E2D"/>
    <w:rsid w:val="007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AA7DF"/>
  <w15:chartTrackingRefBased/>
  <w15:docId w15:val="{8198BAB3-D746-8745-A9C1-F60543C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Rose</dc:creator>
  <cp:keywords/>
  <dc:description/>
  <cp:lastModifiedBy>Sharon Rose</cp:lastModifiedBy>
  <cp:revision>1</cp:revision>
  <dcterms:created xsi:type="dcterms:W3CDTF">2020-11-11T02:27:00Z</dcterms:created>
  <dcterms:modified xsi:type="dcterms:W3CDTF">2020-11-11T21:49:00Z</dcterms:modified>
</cp:coreProperties>
</file>