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66ADE" w14:textId="77777777" w:rsidR="00B713A0" w:rsidRDefault="00B713A0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 xml:space="preserve">Instant Pot French Dip Au Jus </w:t>
      </w:r>
    </w:p>
    <w:p w14:paraId="612EA056" w14:textId="77777777" w:rsidR="00B713A0" w:rsidRDefault="00B713A0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</w:p>
    <w:p w14:paraId="54C9ED57" w14:textId="77777777" w:rsidR="0037083A" w:rsidRDefault="00B713A0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  <w:r w:rsidRPr="00B713A0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2.5-3# chuck roast. </w:t>
      </w:r>
      <w:r w:rsidRPr="00B713A0">
        <w:rPr>
          <w:rFonts w:ascii="Helvetica" w:eastAsia="Times New Roman" w:hAnsi="Helvetica" w:cs="Times New Roman"/>
          <w:color w:val="1D2129"/>
          <w:sz w:val="18"/>
          <w:szCs w:val="18"/>
        </w:rPr>
        <w:br/>
      </w:r>
      <w:r w:rsidRPr="00B713A0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 xml:space="preserve">2 cans beef </w:t>
      </w:r>
      <w:r w:rsidR="0037083A" w:rsidRPr="00B713A0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consommé</w:t>
      </w:r>
    </w:p>
    <w:p w14:paraId="61A3043C" w14:textId="77777777" w:rsidR="0037083A" w:rsidRDefault="0037083A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 xml:space="preserve">1 can </w:t>
      </w:r>
      <w:proofErr w:type="gramStart"/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French</w:t>
      </w:r>
      <w:proofErr w:type="gramEnd"/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 xml:space="preserve"> onion soup</w:t>
      </w:r>
    </w:p>
    <w:p w14:paraId="45E665A3" w14:textId="77777777" w:rsidR="0037083A" w:rsidRDefault="0037083A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</w:p>
    <w:p w14:paraId="32D5F103" w14:textId="77777777" w:rsidR="0037083A" w:rsidRDefault="0037083A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  <w:r w:rsidRPr="00B713A0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S</w:t>
      </w:r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ear</w:t>
      </w:r>
      <w:bookmarkStart w:id="0" w:name="_GoBack"/>
      <w:bookmarkEnd w:id="0"/>
      <w:r w:rsidRPr="00B713A0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 xml:space="preserve"> all sides</w:t>
      </w:r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 xml:space="preserve"> of the roast, either in the IP (use the SAUTE feature) or in a skillet on the stovetop.</w:t>
      </w:r>
      <w:r w:rsidRPr="00B713A0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 </w:t>
      </w:r>
    </w:p>
    <w:p w14:paraId="548BCEEA" w14:textId="77777777" w:rsidR="0037083A" w:rsidRDefault="0037083A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</w:p>
    <w:p w14:paraId="128DC426" w14:textId="77777777" w:rsidR="0037083A" w:rsidRDefault="0037083A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Add all ingredients to the IP.</w:t>
      </w:r>
    </w:p>
    <w:p w14:paraId="63AA90D0" w14:textId="77777777" w:rsidR="0037083A" w:rsidRDefault="0037083A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</w:p>
    <w:p w14:paraId="21825F72" w14:textId="77777777" w:rsidR="00B713A0" w:rsidRDefault="0037083A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 xml:space="preserve">Cook on high for </w:t>
      </w:r>
      <w:r w:rsidR="00B713A0" w:rsidRPr="00B713A0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75min, NPR</w:t>
      </w:r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 xml:space="preserve"> for at least 15 min</w:t>
      </w:r>
      <w:r w:rsidR="00B713A0" w:rsidRPr="00B713A0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.</w:t>
      </w:r>
    </w:p>
    <w:p w14:paraId="219450C3" w14:textId="77777777" w:rsidR="00B713A0" w:rsidRDefault="00B713A0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</w:p>
    <w:p w14:paraId="51EB1318" w14:textId="77777777" w:rsidR="00B713A0" w:rsidRDefault="00B713A0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Use fat separator on liquids</w:t>
      </w:r>
      <w:r w:rsidR="0037083A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 xml:space="preserve"> – that’s your au jus. </w:t>
      </w:r>
    </w:p>
    <w:p w14:paraId="424859C8" w14:textId="77777777" w:rsidR="00B713A0" w:rsidRDefault="00B713A0" w:rsidP="00B713A0">
      <w:pP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</w:pPr>
    </w:p>
    <w:p w14:paraId="6CA9343B" w14:textId="77777777" w:rsidR="00B713A0" w:rsidRPr="00B713A0" w:rsidRDefault="00B713A0" w:rsidP="00B713A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Serve on hoagies with provolone</w:t>
      </w:r>
      <w:r w:rsidR="0037083A">
        <w:rPr>
          <w:rFonts w:ascii="Helvetica" w:eastAsia="Times New Roman" w:hAnsi="Helvetica" w:cs="Times New Roman"/>
          <w:color w:val="1D2129"/>
          <w:sz w:val="18"/>
          <w:szCs w:val="18"/>
          <w:shd w:val="clear" w:color="auto" w:fill="F6F7F9"/>
        </w:rPr>
        <w:t>.</w:t>
      </w:r>
    </w:p>
    <w:p w14:paraId="3245AED3" w14:textId="77777777" w:rsidR="0001708C" w:rsidRDefault="0001708C"/>
    <w:sectPr w:rsidR="0001708C" w:rsidSect="00E07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A0"/>
    <w:rsid w:val="0001708C"/>
    <w:rsid w:val="0037083A"/>
    <w:rsid w:val="00B713A0"/>
    <w:rsid w:val="00E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07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3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Rose</dc:creator>
  <cp:keywords/>
  <dc:description/>
  <cp:lastModifiedBy>Sharon Rose</cp:lastModifiedBy>
  <cp:revision>2</cp:revision>
  <dcterms:created xsi:type="dcterms:W3CDTF">2016-12-27T19:01:00Z</dcterms:created>
  <dcterms:modified xsi:type="dcterms:W3CDTF">2017-01-07T23:47:00Z</dcterms:modified>
</cp:coreProperties>
</file>