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FE" w:rsidRDefault="00DE4CFD">
      <w:r>
        <w:t>Pork Ribs Adobo in the Instant Pot</w:t>
      </w:r>
    </w:p>
    <w:p w:rsidR="00DE4CFD" w:rsidRDefault="00DE4CFD"/>
    <w:p w:rsidR="00DE4CFD" w:rsidRDefault="00DE4CFD">
      <w:r>
        <w:t xml:space="preserve">2 </w:t>
      </w:r>
      <w:proofErr w:type="spellStart"/>
      <w:r>
        <w:t>lbs</w:t>
      </w:r>
      <w:proofErr w:type="spellEnd"/>
      <w:r>
        <w:t xml:space="preserve"> pork ribs</w:t>
      </w:r>
    </w:p>
    <w:p w:rsidR="00DE4CFD" w:rsidRDefault="00DE4CFD">
      <w:r>
        <w:t>4-5 cloves garlic</w:t>
      </w:r>
    </w:p>
    <w:p w:rsidR="00DE4CFD" w:rsidRDefault="00DE4CFD">
      <w:r>
        <w:t>3 dried bay leaves</w:t>
      </w:r>
    </w:p>
    <w:p w:rsidR="00DE4CFD" w:rsidRDefault="00DE4CFD">
      <w:r>
        <w:t>¼ cup apple cider vinegar</w:t>
      </w:r>
    </w:p>
    <w:p w:rsidR="00DE4CFD" w:rsidRDefault="00DE4CFD">
      <w:r>
        <w:t>¼ cup soy sauce</w:t>
      </w:r>
    </w:p>
    <w:p w:rsidR="00DE4CFD" w:rsidRDefault="00DE4CFD">
      <w:r>
        <w:t>½ cup water</w:t>
      </w:r>
    </w:p>
    <w:p w:rsidR="00DE4CFD" w:rsidRDefault="00DE4CFD">
      <w:proofErr w:type="gramStart"/>
      <w:r>
        <w:t>olive</w:t>
      </w:r>
      <w:proofErr w:type="gramEnd"/>
      <w:r>
        <w:t xml:space="preserve"> oil</w:t>
      </w:r>
    </w:p>
    <w:p w:rsidR="00DE4CFD" w:rsidRDefault="00DE4CFD"/>
    <w:p w:rsidR="00DE4CFD" w:rsidRDefault="00DE4CFD"/>
    <w:p w:rsidR="00DE4CFD" w:rsidRDefault="00DE4CFD">
      <w:r>
        <w:t xml:space="preserve">Hit “sauté” button on the IP and add olive oil to cover the bottom. When it says “HOT,” sauté the garlic. </w:t>
      </w:r>
    </w:p>
    <w:p w:rsidR="00DE4CFD" w:rsidRDefault="00DE4CFD"/>
    <w:p w:rsidR="00DE4CFD" w:rsidRDefault="00DE4CFD">
      <w:r>
        <w:t>Put ribs in pot and mix until browned.</w:t>
      </w:r>
    </w:p>
    <w:p w:rsidR="00DE4CFD" w:rsidRDefault="00DE4CFD"/>
    <w:p w:rsidR="00DE4CFD" w:rsidRDefault="00DE4CFD">
      <w:r>
        <w:t>Add everything else.</w:t>
      </w:r>
    </w:p>
    <w:p w:rsidR="00DE4CFD" w:rsidRDefault="00DE4CFD"/>
    <w:p w:rsidR="00DE4CFD" w:rsidRDefault="00DE4CFD">
      <w:proofErr w:type="gramStart"/>
      <w:r>
        <w:t>Press “manual,” then “Pressure” to set to low pressure at 35 min.</w:t>
      </w:r>
      <w:proofErr w:type="gramEnd"/>
      <w:r>
        <w:t xml:space="preserve"> </w:t>
      </w:r>
    </w:p>
    <w:p w:rsidR="00DE4CFD" w:rsidRDefault="00DE4CFD"/>
    <w:p w:rsidR="00DE4CFD" w:rsidRDefault="00DE4CFD">
      <w:r>
        <w:t>Use natural release.</w:t>
      </w:r>
      <w:bookmarkStart w:id="0" w:name="_GoBack"/>
      <w:bookmarkEnd w:id="0"/>
    </w:p>
    <w:sectPr w:rsidR="00DE4CFD" w:rsidSect="00E071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FD"/>
    <w:rsid w:val="008C6BFE"/>
    <w:rsid w:val="00DE4CFD"/>
    <w:rsid w:val="00E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96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Rose</dc:creator>
  <cp:keywords/>
  <dc:description/>
  <cp:lastModifiedBy>Sharon Rose</cp:lastModifiedBy>
  <cp:revision>1</cp:revision>
  <dcterms:created xsi:type="dcterms:W3CDTF">2017-01-25T17:04:00Z</dcterms:created>
  <dcterms:modified xsi:type="dcterms:W3CDTF">2017-01-25T17:08:00Z</dcterms:modified>
</cp:coreProperties>
</file>